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A544C" w14:textId="0F3F3361" w:rsidR="007415B0" w:rsidRPr="00AB1590" w:rsidRDefault="007415B0" w:rsidP="004A77D4">
      <w:pPr>
        <w:rPr>
          <w:rFonts w:ascii="ＭＳ 明朝" w:hAnsi="ＭＳ 明朝"/>
        </w:rPr>
      </w:pPr>
    </w:p>
    <w:p w14:paraId="7C20BB4D" w14:textId="16754831" w:rsidR="004A77D4" w:rsidRPr="00CC294F" w:rsidRDefault="004A77D4" w:rsidP="004A77D4">
      <w:pPr>
        <w:wordWrap w:val="0"/>
        <w:jc w:val="right"/>
        <w:rPr>
          <w:rFonts w:ascii="ＭＳ Ｐ明朝" w:eastAsia="ＭＳ Ｐ明朝" w:hAnsi="ＭＳ Ｐ明朝"/>
          <w:sz w:val="24"/>
        </w:rPr>
      </w:pPr>
      <w:r w:rsidRPr="00CC294F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14:paraId="0EBE750F" w14:textId="77777777" w:rsidR="004A77D4" w:rsidRPr="00CC294F" w:rsidRDefault="004A77D4" w:rsidP="004A77D4">
      <w:pPr>
        <w:jc w:val="right"/>
        <w:rPr>
          <w:rFonts w:ascii="ＭＳ Ｐ明朝" w:eastAsia="ＭＳ Ｐ明朝" w:hAnsi="ＭＳ Ｐ明朝"/>
          <w:sz w:val="24"/>
        </w:rPr>
      </w:pPr>
    </w:p>
    <w:p w14:paraId="731C09D0" w14:textId="5204EAB6" w:rsidR="00587591" w:rsidRPr="00CC294F" w:rsidRDefault="00587591" w:rsidP="00587591">
      <w:pPr>
        <w:rPr>
          <w:rFonts w:ascii="ＭＳ Ｐ明朝" w:eastAsia="ＭＳ Ｐ明朝" w:hAnsi="ＭＳ Ｐ明朝"/>
          <w:color w:val="000000"/>
        </w:rPr>
      </w:pPr>
      <w:r w:rsidRPr="00CC294F">
        <w:rPr>
          <w:rFonts w:ascii="ＭＳ Ｐ明朝" w:eastAsia="ＭＳ Ｐ明朝" w:hAnsi="ＭＳ Ｐ明朝" w:hint="eastAsia"/>
          <w:color w:val="000000"/>
        </w:rPr>
        <w:t xml:space="preserve">九都県市首脳会議廃棄物問題検討委員会　委員長　</w:t>
      </w:r>
    </w:p>
    <w:p w14:paraId="51D89131" w14:textId="77777777" w:rsidR="00587591" w:rsidRPr="00CC294F" w:rsidRDefault="00587591" w:rsidP="004A77D4">
      <w:pPr>
        <w:ind w:firstLineChars="3500" w:firstLine="5600"/>
        <w:rPr>
          <w:rFonts w:ascii="ＭＳ Ｐ明朝" w:eastAsia="ＭＳ Ｐ明朝" w:hAnsi="ＭＳ Ｐ明朝"/>
          <w:sz w:val="16"/>
          <w:szCs w:val="16"/>
        </w:rPr>
      </w:pPr>
    </w:p>
    <w:p w14:paraId="214A2A39" w14:textId="15B16767" w:rsidR="004A77D4" w:rsidRPr="00CC294F" w:rsidRDefault="004A77D4" w:rsidP="00CC294F">
      <w:pPr>
        <w:ind w:firstLineChars="2227" w:firstLine="4677"/>
        <w:rPr>
          <w:rFonts w:ascii="ＭＳ Ｐ明朝" w:eastAsia="ＭＳ Ｐ明朝" w:hAnsi="ＭＳ Ｐ明朝"/>
          <w:szCs w:val="21"/>
        </w:rPr>
      </w:pPr>
      <w:r w:rsidRPr="00CC294F">
        <w:rPr>
          <w:rFonts w:ascii="ＭＳ Ｐ明朝" w:eastAsia="ＭＳ Ｐ明朝" w:hAnsi="ＭＳ Ｐ明朝" w:hint="eastAsia"/>
          <w:szCs w:val="21"/>
        </w:rPr>
        <w:t>住　　　　所</w:t>
      </w:r>
    </w:p>
    <w:p w14:paraId="35428654" w14:textId="77777777" w:rsidR="004A77D4" w:rsidRPr="00CC294F" w:rsidRDefault="004A77D4" w:rsidP="00CC294F">
      <w:pPr>
        <w:ind w:firstLineChars="2227" w:firstLine="4677"/>
        <w:rPr>
          <w:rFonts w:ascii="ＭＳ Ｐ明朝" w:eastAsia="ＭＳ Ｐ明朝" w:hAnsi="ＭＳ Ｐ明朝"/>
          <w:szCs w:val="21"/>
        </w:rPr>
      </w:pPr>
      <w:r w:rsidRPr="00CC294F">
        <w:rPr>
          <w:rFonts w:ascii="ＭＳ Ｐ明朝" w:eastAsia="ＭＳ Ｐ明朝" w:hAnsi="ＭＳ Ｐ明朝" w:hint="eastAsia"/>
          <w:szCs w:val="21"/>
        </w:rPr>
        <w:t>商号又は名称</w:t>
      </w:r>
    </w:p>
    <w:p w14:paraId="54281224" w14:textId="1B149DA0" w:rsidR="004A77D4" w:rsidRPr="00CC294F" w:rsidRDefault="00CC294F" w:rsidP="00CC294F">
      <w:pPr>
        <w:ind w:firstLineChars="2227" w:firstLine="4677"/>
        <w:rPr>
          <w:rFonts w:ascii="ＭＳ Ｐ明朝" w:eastAsia="ＭＳ Ｐ明朝" w:hAnsi="ＭＳ Ｐ明朝"/>
          <w:sz w:val="24"/>
        </w:rPr>
      </w:pPr>
      <w:r w:rsidRPr="00CC294F">
        <w:rPr>
          <w:rFonts w:ascii="ＭＳ Ｐ明朝" w:eastAsia="ＭＳ Ｐ明朝" w:hAnsi="ＭＳ Ｐ明朝" w:hint="eastAsia"/>
          <w:szCs w:val="21"/>
        </w:rPr>
        <w:t>代表者職氏名</w:t>
      </w:r>
      <w:r>
        <w:rPr>
          <w:rFonts w:ascii="ＭＳ Ｐ明朝" w:eastAsia="ＭＳ Ｐ明朝" w:hAnsi="ＭＳ Ｐ明朝" w:hint="eastAsia"/>
          <w:sz w:val="24"/>
        </w:rPr>
        <w:t xml:space="preserve">　　　　　　　　　　</w:t>
      </w:r>
      <w:r w:rsidR="004A77D4" w:rsidRPr="00CC294F">
        <w:rPr>
          <w:rFonts w:ascii="ＭＳ Ｐ明朝" w:eastAsia="ＭＳ Ｐ明朝" w:hAnsi="ＭＳ Ｐ明朝" w:hint="eastAsia"/>
          <w:sz w:val="24"/>
        </w:rPr>
        <w:t xml:space="preserve">　　　　</w:t>
      </w:r>
      <w:r w:rsidR="004A77D4" w:rsidRPr="00CC294F">
        <w:rPr>
          <w:rFonts w:ascii="ＭＳ Ｐ明朝" w:eastAsia="ＭＳ Ｐ明朝" w:hAnsi="ＭＳ Ｐ明朝" w:hint="eastAsia"/>
          <w:sz w:val="16"/>
          <w:szCs w:val="16"/>
        </w:rPr>
        <w:t>代表者印</w:t>
      </w:r>
    </w:p>
    <w:p w14:paraId="204CCFD0" w14:textId="6BB15468" w:rsidR="004A77D4" w:rsidRDefault="004A77D4" w:rsidP="004A77D4">
      <w:pPr>
        <w:rPr>
          <w:rFonts w:ascii="ＭＳ Ｐ明朝" w:eastAsia="ＭＳ Ｐ明朝" w:hAnsi="ＭＳ Ｐ明朝"/>
        </w:rPr>
      </w:pPr>
    </w:p>
    <w:p w14:paraId="0D00124F" w14:textId="77777777" w:rsidR="00CC294F" w:rsidRPr="00CC294F" w:rsidRDefault="00CC294F" w:rsidP="004A77D4">
      <w:pPr>
        <w:rPr>
          <w:rFonts w:ascii="ＭＳ Ｐ明朝" w:eastAsia="ＭＳ Ｐ明朝" w:hAnsi="ＭＳ Ｐ明朝"/>
        </w:rPr>
      </w:pPr>
    </w:p>
    <w:p w14:paraId="3DCD2525" w14:textId="17FB1585" w:rsidR="004A77D4" w:rsidRPr="00CC294F" w:rsidRDefault="004A77D4" w:rsidP="004A77D4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CC294F">
        <w:rPr>
          <w:rFonts w:ascii="ＭＳ Ｐ明朝" w:eastAsia="ＭＳ Ｐ明朝" w:hAnsi="ＭＳ Ｐ明朝" w:hint="eastAsia"/>
          <w:sz w:val="36"/>
          <w:szCs w:val="36"/>
        </w:rPr>
        <w:t>辞</w:t>
      </w:r>
      <w:r w:rsidR="00CC294F">
        <w:rPr>
          <w:rFonts w:ascii="ＭＳ Ｐ明朝" w:eastAsia="ＭＳ Ｐ明朝" w:hAnsi="ＭＳ Ｐ明朝" w:hint="eastAsia"/>
          <w:sz w:val="36"/>
          <w:szCs w:val="36"/>
        </w:rPr>
        <w:t xml:space="preserve">　</w:t>
      </w:r>
      <w:r w:rsidRPr="00CC294F">
        <w:rPr>
          <w:rFonts w:ascii="ＭＳ Ｐ明朝" w:eastAsia="ＭＳ Ｐ明朝" w:hAnsi="ＭＳ Ｐ明朝" w:hint="eastAsia"/>
          <w:sz w:val="36"/>
          <w:szCs w:val="36"/>
        </w:rPr>
        <w:t>退</w:t>
      </w:r>
      <w:r w:rsidR="00CC294F">
        <w:rPr>
          <w:rFonts w:ascii="ＭＳ Ｐ明朝" w:eastAsia="ＭＳ Ｐ明朝" w:hAnsi="ＭＳ Ｐ明朝" w:hint="eastAsia"/>
          <w:sz w:val="36"/>
          <w:szCs w:val="36"/>
        </w:rPr>
        <w:t xml:space="preserve">　</w:t>
      </w:r>
      <w:r w:rsidRPr="00CC294F">
        <w:rPr>
          <w:rFonts w:ascii="ＭＳ Ｐ明朝" w:eastAsia="ＭＳ Ｐ明朝" w:hAnsi="ＭＳ Ｐ明朝" w:hint="eastAsia"/>
          <w:sz w:val="36"/>
          <w:szCs w:val="36"/>
        </w:rPr>
        <w:t>届</w:t>
      </w:r>
    </w:p>
    <w:p w14:paraId="0216DA55" w14:textId="152A0E5B" w:rsidR="004A77D4" w:rsidRDefault="004A77D4" w:rsidP="004A77D4">
      <w:pPr>
        <w:ind w:firstLineChars="100" w:firstLine="220"/>
        <w:rPr>
          <w:rFonts w:ascii="ＭＳ Ｐ明朝" w:eastAsia="ＭＳ Ｐ明朝" w:hAnsi="ＭＳ Ｐ明朝"/>
          <w:sz w:val="22"/>
          <w:szCs w:val="22"/>
        </w:rPr>
      </w:pPr>
    </w:p>
    <w:p w14:paraId="09757A7A" w14:textId="77777777" w:rsidR="00CC294F" w:rsidRPr="00CC294F" w:rsidRDefault="00CC294F" w:rsidP="004A77D4">
      <w:pPr>
        <w:ind w:firstLineChars="100" w:firstLine="220"/>
        <w:rPr>
          <w:rFonts w:ascii="ＭＳ Ｐ明朝" w:eastAsia="ＭＳ Ｐ明朝" w:hAnsi="ＭＳ Ｐ明朝"/>
          <w:sz w:val="22"/>
          <w:szCs w:val="22"/>
        </w:rPr>
      </w:pPr>
    </w:p>
    <w:p w14:paraId="41C292D8" w14:textId="77777777" w:rsidR="004A77D4" w:rsidRPr="000611F2" w:rsidRDefault="004A77D4" w:rsidP="004A77D4">
      <w:pPr>
        <w:ind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CC294F">
        <w:rPr>
          <w:rFonts w:ascii="ＭＳ Ｐ明朝" w:eastAsia="ＭＳ Ｐ明朝" w:hAnsi="ＭＳ Ｐ明朝" w:hint="eastAsia"/>
          <w:sz w:val="22"/>
          <w:szCs w:val="22"/>
        </w:rPr>
        <w:t>次の件</w:t>
      </w:r>
      <w:r w:rsidRPr="000611F2">
        <w:rPr>
          <w:rFonts w:ascii="ＭＳ Ｐ明朝" w:eastAsia="ＭＳ Ｐ明朝" w:hAnsi="ＭＳ Ｐ明朝" w:hint="eastAsia"/>
          <w:sz w:val="22"/>
          <w:szCs w:val="22"/>
        </w:rPr>
        <w:t>について、プロポーザルの参加を辞退します。</w:t>
      </w:r>
    </w:p>
    <w:p w14:paraId="60884980" w14:textId="7AE83D62" w:rsidR="004A77D4" w:rsidRPr="000611F2" w:rsidRDefault="004A77D4" w:rsidP="004A77D4">
      <w:pPr>
        <w:rPr>
          <w:rFonts w:ascii="ＭＳ Ｐ明朝" w:eastAsia="ＭＳ Ｐ明朝" w:hAnsi="ＭＳ Ｐ明朝"/>
          <w:sz w:val="22"/>
          <w:szCs w:val="22"/>
        </w:rPr>
      </w:pPr>
    </w:p>
    <w:p w14:paraId="3A87D91B" w14:textId="77777777" w:rsidR="00CC294F" w:rsidRPr="000611F2" w:rsidRDefault="00CC294F" w:rsidP="004A77D4">
      <w:pPr>
        <w:rPr>
          <w:rFonts w:ascii="ＭＳ Ｐ明朝" w:eastAsia="ＭＳ Ｐ明朝" w:hAnsi="ＭＳ Ｐ明朝"/>
          <w:sz w:val="22"/>
          <w:szCs w:val="22"/>
        </w:rPr>
      </w:pPr>
    </w:p>
    <w:p w14:paraId="71EA8B31" w14:textId="78F22203" w:rsidR="00662CAF" w:rsidRPr="000611F2" w:rsidRDefault="004A77D4" w:rsidP="00662CAF">
      <w:pPr>
        <w:rPr>
          <w:rFonts w:ascii="ＭＳ Ｐ明朝" w:eastAsia="ＭＳ Ｐ明朝" w:hAnsi="ＭＳ Ｐ明朝"/>
        </w:rPr>
      </w:pPr>
      <w:r w:rsidRPr="000611F2">
        <w:rPr>
          <w:rFonts w:ascii="ＭＳ Ｐ明朝" w:eastAsia="ＭＳ Ｐ明朝" w:hAnsi="ＭＳ Ｐ明朝" w:hint="eastAsia"/>
          <w:kern w:val="0"/>
          <w:sz w:val="22"/>
          <w:szCs w:val="22"/>
        </w:rPr>
        <w:t>件名：</w:t>
      </w:r>
      <w:r w:rsidR="00587591" w:rsidRPr="000611F2">
        <w:rPr>
          <w:rFonts w:ascii="ＭＳ Ｐ明朝" w:eastAsia="ＭＳ Ｐ明朝" w:hAnsi="ＭＳ Ｐ明朝"/>
          <w:kern w:val="0"/>
          <w:sz w:val="22"/>
          <w:szCs w:val="22"/>
        </w:rPr>
        <w:t xml:space="preserve"> </w:t>
      </w:r>
      <w:r w:rsidR="00662CAF" w:rsidRPr="000611F2">
        <w:rPr>
          <w:rFonts w:ascii="ＭＳ Ｐ明朝" w:eastAsia="ＭＳ Ｐ明朝" w:hAnsi="ＭＳ Ｐ明朝" w:hint="eastAsia"/>
        </w:rPr>
        <w:t>令和</w:t>
      </w:r>
      <w:r w:rsidR="00433EE8" w:rsidRPr="000611F2">
        <w:rPr>
          <w:rFonts w:ascii="ＭＳ Ｐ明朝" w:eastAsia="ＭＳ Ｐ明朝" w:hAnsi="ＭＳ Ｐ明朝" w:hint="eastAsia"/>
        </w:rPr>
        <w:t>８</w:t>
      </w:r>
      <w:r w:rsidR="00662CAF" w:rsidRPr="000611F2">
        <w:rPr>
          <w:rFonts w:ascii="ＭＳ Ｐ明朝" w:eastAsia="ＭＳ Ｐ明朝" w:hAnsi="ＭＳ Ｐ明朝" w:hint="eastAsia"/>
        </w:rPr>
        <w:t>年度九都県市首脳会議廃棄物問題検討委員会</w:t>
      </w:r>
      <w:r w:rsidR="00D32E61" w:rsidRPr="000611F2">
        <w:rPr>
          <w:rFonts w:ascii="ＭＳ Ｐ明朝" w:eastAsia="ＭＳ Ｐ明朝" w:hAnsi="ＭＳ Ｐ明朝" w:hint="eastAsia"/>
        </w:rPr>
        <w:t>持続可能な資源利用促進事業に係る啓発キャンペーン等実施業務委託</w:t>
      </w:r>
    </w:p>
    <w:p w14:paraId="6778ACF5" w14:textId="26EFFB88" w:rsidR="004A77D4" w:rsidRPr="000611F2" w:rsidRDefault="004A77D4" w:rsidP="004A77D4">
      <w:pPr>
        <w:ind w:leftChars="100" w:left="650" w:hangingChars="200" w:hanging="440"/>
        <w:rPr>
          <w:rFonts w:ascii="ＭＳ Ｐ明朝" w:eastAsia="ＭＳ Ｐ明朝" w:hAnsi="ＭＳ Ｐ明朝"/>
          <w:kern w:val="0"/>
          <w:sz w:val="22"/>
          <w:szCs w:val="22"/>
        </w:rPr>
      </w:pPr>
    </w:p>
    <w:p w14:paraId="1B901DB4" w14:textId="77777777" w:rsidR="004A77D4" w:rsidRPr="000611F2" w:rsidRDefault="004A77D4" w:rsidP="004A77D4">
      <w:pPr>
        <w:ind w:firstLineChars="200" w:firstLine="440"/>
        <w:rPr>
          <w:rFonts w:ascii="ＭＳ Ｐ明朝" w:eastAsia="ＭＳ Ｐ明朝" w:hAnsi="ＭＳ Ｐ明朝"/>
          <w:sz w:val="22"/>
          <w:szCs w:val="22"/>
        </w:rPr>
      </w:pPr>
    </w:p>
    <w:p w14:paraId="02D04F0C" w14:textId="77777777" w:rsidR="004A77D4" w:rsidRPr="00CC294F" w:rsidRDefault="004A77D4" w:rsidP="004A77D4">
      <w:pPr>
        <w:ind w:firstLineChars="200" w:firstLine="440"/>
        <w:rPr>
          <w:rFonts w:ascii="ＭＳ Ｐ明朝" w:eastAsia="ＭＳ Ｐ明朝" w:hAnsi="ＭＳ Ｐ明朝"/>
          <w:sz w:val="22"/>
          <w:szCs w:val="22"/>
        </w:rPr>
      </w:pPr>
    </w:p>
    <w:p w14:paraId="0C752BDF" w14:textId="77777777" w:rsidR="004A77D4" w:rsidRPr="00CC294F" w:rsidRDefault="004A77D4" w:rsidP="004A77D4">
      <w:pPr>
        <w:ind w:firstLineChars="200" w:firstLine="440"/>
        <w:rPr>
          <w:rFonts w:ascii="ＭＳ Ｐ明朝" w:eastAsia="ＭＳ Ｐ明朝" w:hAnsi="ＭＳ Ｐ明朝"/>
          <w:sz w:val="22"/>
          <w:szCs w:val="22"/>
        </w:rPr>
      </w:pPr>
    </w:p>
    <w:p w14:paraId="0620B973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spacing w:line="210" w:lineRule="exact"/>
        <w:ind w:left="39" w:firstLineChars="2100" w:firstLine="5166"/>
        <w:jc w:val="left"/>
        <w:rPr>
          <w:rFonts w:ascii="ＭＳ Ｐ明朝" w:eastAsia="ＭＳ Ｐ明朝" w:hAnsi="ＭＳ Ｐ明朝" w:cs="ＭＳ 明朝"/>
          <w:spacing w:val="18"/>
          <w:kern w:val="0"/>
          <w:szCs w:val="21"/>
        </w:rPr>
      </w:pPr>
    </w:p>
    <w:p w14:paraId="3077140F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spacing w:line="210" w:lineRule="exact"/>
        <w:ind w:left="39" w:firstLineChars="2100" w:firstLine="5166"/>
        <w:jc w:val="left"/>
        <w:rPr>
          <w:rFonts w:ascii="ＭＳ Ｐ明朝" w:eastAsia="ＭＳ Ｐ明朝" w:hAnsi="ＭＳ Ｐ明朝" w:cs="ＭＳ 明朝"/>
          <w:spacing w:val="18"/>
          <w:kern w:val="0"/>
          <w:szCs w:val="21"/>
        </w:rPr>
      </w:pPr>
    </w:p>
    <w:p w14:paraId="6349633C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spacing w:line="210" w:lineRule="exact"/>
        <w:ind w:left="39" w:firstLineChars="2100" w:firstLine="5166"/>
        <w:jc w:val="left"/>
        <w:rPr>
          <w:rFonts w:ascii="ＭＳ Ｐ明朝" w:eastAsia="ＭＳ Ｐ明朝" w:hAnsi="ＭＳ Ｐ明朝" w:cs="ＭＳ 明朝"/>
          <w:spacing w:val="18"/>
          <w:kern w:val="0"/>
          <w:szCs w:val="21"/>
        </w:rPr>
      </w:pPr>
    </w:p>
    <w:p w14:paraId="1170DB4D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spacing w:line="210" w:lineRule="exact"/>
        <w:ind w:left="39" w:firstLineChars="2100" w:firstLine="5166"/>
        <w:jc w:val="left"/>
        <w:rPr>
          <w:rFonts w:ascii="ＭＳ Ｐ明朝" w:eastAsia="ＭＳ Ｐ明朝" w:hAnsi="ＭＳ Ｐ明朝" w:cs="ＭＳ 明朝"/>
          <w:kern w:val="0"/>
          <w:szCs w:val="21"/>
        </w:rPr>
      </w:pPr>
      <w:r w:rsidRPr="00CC294F">
        <w:rPr>
          <w:rFonts w:ascii="ＭＳ Ｐ明朝" w:eastAsia="ＭＳ Ｐ明朝" w:hAnsi="ＭＳ Ｐ明朝" w:cs="ＭＳ 明朝" w:hint="eastAsia"/>
          <w:spacing w:val="18"/>
          <w:kern w:val="0"/>
          <w:szCs w:val="21"/>
        </w:rPr>
        <w:t>連絡担当者</w:t>
      </w:r>
      <w:r w:rsidRPr="00CC294F">
        <w:rPr>
          <w:rFonts w:ascii="ＭＳ Ｐ明朝" w:eastAsia="ＭＳ Ｐ明朝" w:hAnsi="ＭＳ Ｐ明朝" w:cs="ＭＳ 明朝"/>
          <w:spacing w:val="-81"/>
          <w:kern w:val="0"/>
          <w:szCs w:val="21"/>
        </w:rPr>
        <w:t xml:space="preserve"> </w:t>
      </w:r>
    </w:p>
    <w:p w14:paraId="3199DF08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ind w:left="39" w:right="2616" w:firstLineChars="2300" w:firstLine="5382"/>
        <w:jc w:val="left"/>
        <w:rPr>
          <w:rFonts w:ascii="ＭＳ Ｐ明朝" w:eastAsia="ＭＳ Ｐ明朝" w:hAnsi="ＭＳ Ｐ明朝" w:cs="ＭＳ 明朝"/>
          <w:kern w:val="0"/>
          <w:szCs w:val="21"/>
        </w:rPr>
      </w:pPr>
      <w:r w:rsidRPr="00CC294F">
        <w:rPr>
          <w:rFonts w:ascii="ＭＳ Ｐ明朝" w:eastAsia="ＭＳ Ｐ明朝" w:hAnsi="ＭＳ Ｐ明朝" w:cs="ＭＳ 明朝" w:hint="eastAsia"/>
          <w:spacing w:val="12"/>
          <w:kern w:val="0"/>
          <w:szCs w:val="21"/>
        </w:rPr>
        <w:t>所属</w:t>
      </w:r>
      <w:r w:rsidRPr="00CC294F">
        <w:rPr>
          <w:rFonts w:ascii="ＭＳ Ｐ明朝" w:eastAsia="ＭＳ Ｐ明朝" w:hAnsi="ＭＳ Ｐ明朝" w:cs="ＭＳ 明朝"/>
          <w:spacing w:val="-81"/>
          <w:kern w:val="0"/>
          <w:szCs w:val="21"/>
        </w:rPr>
        <w:t xml:space="preserve"> </w:t>
      </w:r>
    </w:p>
    <w:p w14:paraId="770E0960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spacing w:before="42"/>
        <w:ind w:left="39" w:right="2616" w:firstLineChars="2300" w:firstLine="5382"/>
        <w:jc w:val="left"/>
        <w:rPr>
          <w:rFonts w:ascii="ＭＳ Ｐ明朝" w:eastAsia="ＭＳ Ｐ明朝" w:hAnsi="ＭＳ Ｐ明朝" w:cs="ＭＳ 明朝"/>
          <w:spacing w:val="-81"/>
          <w:kern w:val="0"/>
          <w:szCs w:val="21"/>
        </w:rPr>
      </w:pPr>
      <w:r w:rsidRPr="00CC294F">
        <w:rPr>
          <w:rFonts w:ascii="ＭＳ Ｐ明朝" w:eastAsia="ＭＳ Ｐ明朝" w:hAnsi="ＭＳ Ｐ明朝" w:cs="ＭＳ 明朝" w:hint="eastAsia"/>
          <w:spacing w:val="12"/>
          <w:kern w:val="0"/>
          <w:szCs w:val="21"/>
        </w:rPr>
        <w:t>氏名</w:t>
      </w:r>
      <w:r w:rsidRPr="00CC294F">
        <w:rPr>
          <w:rFonts w:ascii="ＭＳ Ｐ明朝" w:eastAsia="ＭＳ Ｐ明朝" w:hAnsi="ＭＳ Ｐ明朝" w:cs="ＭＳ 明朝"/>
          <w:spacing w:val="-81"/>
          <w:kern w:val="0"/>
          <w:szCs w:val="21"/>
        </w:rPr>
        <w:t xml:space="preserve"> </w:t>
      </w:r>
    </w:p>
    <w:p w14:paraId="708A8F0C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spacing w:before="42"/>
        <w:ind w:left="39" w:right="2616" w:firstLineChars="2300" w:firstLine="5382"/>
        <w:jc w:val="left"/>
        <w:rPr>
          <w:rFonts w:ascii="ＭＳ Ｐ明朝" w:eastAsia="ＭＳ Ｐ明朝" w:hAnsi="ＭＳ Ｐ明朝" w:cs="ＭＳ 明朝"/>
          <w:kern w:val="0"/>
          <w:szCs w:val="21"/>
        </w:rPr>
      </w:pPr>
      <w:r w:rsidRPr="00CC294F">
        <w:rPr>
          <w:rFonts w:ascii="ＭＳ Ｐ明朝" w:eastAsia="ＭＳ Ｐ明朝" w:hAnsi="ＭＳ Ｐ明朝" w:cs="ＭＳ 明朝" w:hint="eastAsia"/>
          <w:spacing w:val="12"/>
          <w:kern w:val="0"/>
          <w:szCs w:val="21"/>
        </w:rPr>
        <w:t>電話</w:t>
      </w:r>
      <w:r w:rsidRPr="00CC294F">
        <w:rPr>
          <w:rFonts w:ascii="ＭＳ Ｐ明朝" w:eastAsia="ＭＳ Ｐ明朝" w:hAnsi="ＭＳ Ｐ明朝" w:cs="ＭＳ 明朝"/>
          <w:spacing w:val="-81"/>
          <w:kern w:val="0"/>
          <w:szCs w:val="21"/>
        </w:rPr>
        <w:t xml:space="preserve"> </w:t>
      </w:r>
    </w:p>
    <w:p w14:paraId="0E9EC436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ind w:left="39" w:right="2616" w:firstLineChars="2200" w:firstLine="5324"/>
        <w:jc w:val="left"/>
        <w:rPr>
          <w:rFonts w:ascii="ＭＳ Ｐ明朝" w:eastAsia="ＭＳ Ｐ明朝" w:hAnsi="ＭＳ Ｐ明朝" w:cs="ＭＳ 明朝"/>
          <w:kern w:val="0"/>
          <w:szCs w:val="21"/>
        </w:rPr>
      </w:pPr>
      <w:r w:rsidRPr="00CC294F">
        <w:rPr>
          <w:rFonts w:ascii="ＭＳ Ｐ明朝" w:eastAsia="ＭＳ Ｐ明朝" w:hAnsi="ＭＳ Ｐ明朝" w:cs="ＭＳ 明朝" w:hint="eastAsia"/>
          <w:spacing w:val="16"/>
          <w:kern w:val="0"/>
          <w:szCs w:val="21"/>
        </w:rPr>
        <w:t>ＦＡＸ</w:t>
      </w:r>
      <w:r w:rsidRPr="00CC294F">
        <w:rPr>
          <w:rFonts w:ascii="ＭＳ Ｐ明朝" w:eastAsia="ＭＳ Ｐ明朝" w:hAnsi="ＭＳ Ｐ明朝" w:cs="ＭＳ 明朝"/>
          <w:spacing w:val="-81"/>
          <w:kern w:val="0"/>
          <w:szCs w:val="21"/>
        </w:rPr>
        <w:t xml:space="preserve"> </w:t>
      </w:r>
    </w:p>
    <w:p w14:paraId="7BDA010A" w14:textId="77777777" w:rsidR="004A77D4" w:rsidRPr="00CC294F" w:rsidRDefault="004A77D4" w:rsidP="004A77D4">
      <w:pPr>
        <w:kinsoku w:val="0"/>
        <w:overflowPunct w:val="0"/>
        <w:autoSpaceDE w:val="0"/>
        <w:autoSpaceDN w:val="0"/>
        <w:adjustRightInd w:val="0"/>
        <w:ind w:left="39" w:right="2616" w:firstLineChars="2450" w:firstLine="5390"/>
        <w:jc w:val="left"/>
        <w:rPr>
          <w:rFonts w:ascii="ＭＳ Ｐ明朝" w:eastAsia="ＭＳ Ｐ明朝" w:hAnsi="ＭＳ Ｐ明朝" w:cs="ＭＳ 明朝"/>
          <w:kern w:val="0"/>
          <w:szCs w:val="21"/>
        </w:rPr>
      </w:pPr>
      <w:r w:rsidRPr="00CC294F">
        <w:rPr>
          <w:rFonts w:ascii="ＭＳ Ｐ明朝" w:eastAsia="ＭＳ Ｐ明朝" w:hAnsi="ＭＳ Ｐ明朝" w:cs="ＭＳ 明朝"/>
          <w:spacing w:val="5"/>
          <w:kern w:val="0"/>
          <w:szCs w:val="21"/>
        </w:rPr>
        <w:t>E</w:t>
      </w:r>
      <w:r w:rsidRPr="00CC294F">
        <w:rPr>
          <w:rFonts w:ascii="ＭＳ Ｐ明朝" w:eastAsia="ＭＳ Ｐ明朝" w:hAnsi="ＭＳ Ｐ明朝" w:cs="ＭＳ 明朝" w:hint="eastAsia"/>
          <w:spacing w:val="5"/>
          <w:kern w:val="0"/>
          <w:szCs w:val="21"/>
        </w:rPr>
        <w:t>－</w:t>
      </w:r>
      <w:r w:rsidRPr="00CC294F">
        <w:rPr>
          <w:rFonts w:ascii="ＭＳ Ｐ明朝" w:eastAsia="ＭＳ Ｐ明朝" w:hAnsi="ＭＳ Ｐ明朝" w:cs="ＭＳ 明朝"/>
          <w:spacing w:val="-81"/>
          <w:kern w:val="0"/>
          <w:szCs w:val="21"/>
        </w:rPr>
        <w:t xml:space="preserve"> </w:t>
      </w:r>
      <w:r w:rsidRPr="00CC294F">
        <w:rPr>
          <w:rFonts w:ascii="ＭＳ Ｐ明朝" w:eastAsia="ＭＳ Ｐ明朝" w:hAnsi="ＭＳ Ｐ明朝" w:cs="ＭＳ 明朝"/>
          <w:spacing w:val="11"/>
          <w:kern w:val="0"/>
          <w:szCs w:val="21"/>
        </w:rPr>
        <w:t>mail</w:t>
      </w:r>
    </w:p>
    <w:p w14:paraId="7566CA06" w14:textId="77777777" w:rsidR="004A77D4" w:rsidRPr="00CC294F" w:rsidRDefault="004A77D4" w:rsidP="00455411">
      <w:pPr>
        <w:wordWrap w:val="0"/>
        <w:jc w:val="left"/>
        <w:rPr>
          <w:rFonts w:ascii="ＭＳ Ｐ明朝" w:eastAsia="ＭＳ Ｐ明朝" w:hAnsi="ＭＳ Ｐ明朝"/>
        </w:rPr>
      </w:pPr>
    </w:p>
    <w:sectPr w:rsidR="004A77D4" w:rsidRPr="00CC294F" w:rsidSect="00060A63">
      <w:footerReference w:type="default" r:id="rId8"/>
      <w:pgSz w:w="11906" w:h="16838" w:code="9"/>
      <w:pgMar w:top="1134" w:right="1077" w:bottom="1440" w:left="1077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BB97B" w14:textId="77777777" w:rsidR="00BB702C" w:rsidRDefault="00BB702C" w:rsidP="007F5DB8">
      <w:r>
        <w:separator/>
      </w:r>
    </w:p>
  </w:endnote>
  <w:endnote w:type="continuationSeparator" w:id="0">
    <w:p w14:paraId="23213CEB" w14:textId="77777777" w:rsidR="00BB702C" w:rsidRDefault="00BB702C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E2DEB" w14:textId="77777777" w:rsidR="00056847" w:rsidRPr="00056847" w:rsidRDefault="00056847">
    <w:pPr>
      <w:pStyle w:val="a7"/>
      <w:jc w:val="center"/>
      <w:rPr>
        <w:sz w:val="24"/>
      </w:rPr>
    </w:pPr>
  </w:p>
  <w:p w14:paraId="56644844" w14:textId="77777777" w:rsidR="00056847" w:rsidRPr="004A77D4" w:rsidRDefault="00056847" w:rsidP="004A77D4">
    <w:pPr>
      <w:pStyle w:val="a7"/>
      <w:jc w:val="center"/>
      <w:rPr>
        <w:rFonts w:asciiTheme="majorEastAsia" w:eastAsiaTheme="majorEastAsia" w:hAnsiTheme="major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D8D4B" w14:textId="77777777" w:rsidR="00BB702C" w:rsidRDefault="00BB702C" w:rsidP="007F5DB8">
      <w:r>
        <w:separator/>
      </w:r>
    </w:p>
  </w:footnote>
  <w:footnote w:type="continuationSeparator" w:id="0">
    <w:p w14:paraId="0C522C85" w14:textId="77777777" w:rsidR="00BB702C" w:rsidRDefault="00BB702C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866B6"/>
    <w:multiLevelType w:val="hybridMultilevel"/>
    <w:tmpl w:val="53126CAE"/>
    <w:lvl w:ilvl="0" w:tplc="C706BEF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5E675573"/>
    <w:multiLevelType w:val="hybridMultilevel"/>
    <w:tmpl w:val="7C4E3F54"/>
    <w:lvl w:ilvl="0" w:tplc="64B4A33A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1685665363">
    <w:abstractNumId w:val="0"/>
  </w:num>
  <w:num w:numId="2" w16cid:durableId="99773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259A7"/>
    <w:rsid w:val="00032B3C"/>
    <w:rsid w:val="0004080F"/>
    <w:rsid w:val="0004653E"/>
    <w:rsid w:val="00052DC5"/>
    <w:rsid w:val="00056847"/>
    <w:rsid w:val="00056898"/>
    <w:rsid w:val="00060A63"/>
    <w:rsid w:val="000611F2"/>
    <w:rsid w:val="00065255"/>
    <w:rsid w:val="000A1F21"/>
    <w:rsid w:val="000C72E0"/>
    <w:rsid w:val="000D7164"/>
    <w:rsid w:val="000E455B"/>
    <w:rsid w:val="000F35E8"/>
    <w:rsid w:val="0012037A"/>
    <w:rsid w:val="00127077"/>
    <w:rsid w:val="00131B28"/>
    <w:rsid w:val="001471ED"/>
    <w:rsid w:val="001548D7"/>
    <w:rsid w:val="0015664B"/>
    <w:rsid w:val="00161D94"/>
    <w:rsid w:val="001764E4"/>
    <w:rsid w:val="00196C02"/>
    <w:rsid w:val="001B60B3"/>
    <w:rsid w:val="001C1FDD"/>
    <w:rsid w:val="001E5485"/>
    <w:rsid w:val="001E6650"/>
    <w:rsid w:val="001F038C"/>
    <w:rsid w:val="00210AA5"/>
    <w:rsid w:val="002129FE"/>
    <w:rsid w:val="0021617B"/>
    <w:rsid w:val="00240902"/>
    <w:rsid w:val="0025011A"/>
    <w:rsid w:val="00267FEA"/>
    <w:rsid w:val="00274CEA"/>
    <w:rsid w:val="00280AED"/>
    <w:rsid w:val="00284BA8"/>
    <w:rsid w:val="002947F1"/>
    <w:rsid w:val="002B6498"/>
    <w:rsid w:val="002C367D"/>
    <w:rsid w:val="002C73CC"/>
    <w:rsid w:val="0030116D"/>
    <w:rsid w:val="003056B4"/>
    <w:rsid w:val="0030636A"/>
    <w:rsid w:val="00313A1C"/>
    <w:rsid w:val="00333C0D"/>
    <w:rsid w:val="00334E34"/>
    <w:rsid w:val="00336FB0"/>
    <w:rsid w:val="003453CF"/>
    <w:rsid w:val="00365660"/>
    <w:rsid w:val="00381A1B"/>
    <w:rsid w:val="00386CD0"/>
    <w:rsid w:val="00395BD9"/>
    <w:rsid w:val="00395C8F"/>
    <w:rsid w:val="0039601A"/>
    <w:rsid w:val="0039764C"/>
    <w:rsid w:val="003A5521"/>
    <w:rsid w:val="003A7139"/>
    <w:rsid w:val="003B4F38"/>
    <w:rsid w:val="003C12FB"/>
    <w:rsid w:val="003C5782"/>
    <w:rsid w:val="003D05BF"/>
    <w:rsid w:val="003D3DF6"/>
    <w:rsid w:val="003F2D5D"/>
    <w:rsid w:val="00416D0F"/>
    <w:rsid w:val="00417465"/>
    <w:rsid w:val="004246BD"/>
    <w:rsid w:val="00433EE8"/>
    <w:rsid w:val="00447170"/>
    <w:rsid w:val="004547BB"/>
    <w:rsid w:val="00455411"/>
    <w:rsid w:val="00467699"/>
    <w:rsid w:val="00474F8C"/>
    <w:rsid w:val="004778B5"/>
    <w:rsid w:val="004821C0"/>
    <w:rsid w:val="004839CB"/>
    <w:rsid w:val="004A77D4"/>
    <w:rsid w:val="004C0187"/>
    <w:rsid w:val="004C1C49"/>
    <w:rsid w:val="004C3599"/>
    <w:rsid w:val="004C47F5"/>
    <w:rsid w:val="004D6F93"/>
    <w:rsid w:val="004E1363"/>
    <w:rsid w:val="00570541"/>
    <w:rsid w:val="00584274"/>
    <w:rsid w:val="00587591"/>
    <w:rsid w:val="00591585"/>
    <w:rsid w:val="005A0D60"/>
    <w:rsid w:val="005A2974"/>
    <w:rsid w:val="005B1CFD"/>
    <w:rsid w:val="005B59DA"/>
    <w:rsid w:val="005D59A7"/>
    <w:rsid w:val="005E0611"/>
    <w:rsid w:val="005E52C7"/>
    <w:rsid w:val="006071CA"/>
    <w:rsid w:val="0062104C"/>
    <w:rsid w:val="00622453"/>
    <w:rsid w:val="00627FBB"/>
    <w:rsid w:val="00642E2A"/>
    <w:rsid w:val="00662CAF"/>
    <w:rsid w:val="006A14DC"/>
    <w:rsid w:val="006B4B5D"/>
    <w:rsid w:val="006B71AE"/>
    <w:rsid w:val="006C05D7"/>
    <w:rsid w:val="006C21CB"/>
    <w:rsid w:val="006D0A1E"/>
    <w:rsid w:val="006D5504"/>
    <w:rsid w:val="006D7295"/>
    <w:rsid w:val="006E2A9D"/>
    <w:rsid w:val="00707D63"/>
    <w:rsid w:val="007148E7"/>
    <w:rsid w:val="007214D1"/>
    <w:rsid w:val="007415B0"/>
    <w:rsid w:val="00745C95"/>
    <w:rsid w:val="00764C87"/>
    <w:rsid w:val="007864CC"/>
    <w:rsid w:val="0078720C"/>
    <w:rsid w:val="007921E2"/>
    <w:rsid w:val="007B15FE"/>
    <w:rsid w:val="007B55E8"/>
    <w:rsid w:val="007B602A"/>
    <w:rsid w:val="007C0C41"/>
    <w:rsid w:val="007C434E"/>
    <w:rsid w:val="007D6AE9"/>
    <w:rsid w:val="007E28CA"/>
    <w:rsid w:val="007F5DB8"/>
    <w:rsid w:val="007F77E3"/>
    <w:rsid w:val="00806134"/>
    <w:rsid w:val="008149AD"/>
    <w:rsid w:val="0081599C"/>
    <w:rsid w:val="00816D22"/>
    <w:rsid w:val="00826001"/>
    <w:rsid w:val="00826073"/>
    <w:rsid w:val="00846E23"/>
    <w:rsid w:val="00860147"/>
    <w:rsid w:val="008727F2"/>
    <w:rsid w:val="008932E6"/>
    <w:rsid w:val="0089775E"/>
    <w:rsid w:val="008A253B"/>
    <w:rsid w:val="008B3CD3"/>
    <w:rsid w:val="008F17BE"/>
    <w:rsid w:val="00904526"/>
    <w:rsid w:val="009067D2"/>
    <w:rsid w:val="00906A96"/>
    <w:rsid w:val="009072ED"/>
    <w:rsid w:val="00912233"/>
    <w:rsid w:val="009127D7"/>
    <w:rsid w:val="009163EC"/>
    <w:rsid w:val="00916823"/>
    <w:rsid w:val="00957655"/>
    <w:rsid w:val="00990A46"/>
    <w:rsid w:val="009A73EF"/>
    <w:rsid w:val="009C31A4"/>
    <w:rsid w:val="009D200F"/>
    <w:rsid w:val="009D4738"/>
    <w:rsid w:val="009E1418"/>
    <w:rsid w:val="009E4A3D"/>
    <w:rsid w:val="009E5C45"/>
    <w:rsid w:val="00A31820"/>
    <w:rsid w:val="00A35293"/>
    <w:rsid w:val="00A37DAA"/>
    <w:rsid w:val="00A42506"/>
    <w:rsid w:val="00A56DFF"/>
    <w:rsid w:val="00A6494F"/>
    <w:rsid w:val="00A97A18"/>
    <w:rsid w:val="00AA2B9E"/>
    <w:rsid w:val="00AA6D84"/>
    <w:rsid w:val="00AC6E45"/>
    <w:rsid w:val="00AF6318"/>
    <w:rsid w:val="00AF7B6F"/>
    <w:rsid w:val="00B11019"/>
    <w:rsid w:val="00B16943"/>
    <w:rsid w:val="00B218A1"/>
    <w:rsid w:val="00B2528E"/>
    <w:rsid w:val="00B30BD2"/>
    <w:rsid w:val="00B33DED"/>
    <w:rsid w:val="00B75698"/>
    <w:rsid w:val="00B86F5E"/>
    <w:rsid w:val="00BB4514"/>
    <w:rsid w:val="00BB702C"/>
    <w:rsid w:val="00BC1106"/>
    <w:rsid w:val="00BC7E7A"/>
    <w:rsid w:val="00BF2DB3"/>
    <w:rsid w:val="00BF3A49"/>
    <w:rsid w:val="00C16CC4"/>
    <w:rsid w:val="00C2467F"/>
    <w:rsid w:val="00C2498F"/>
    <w:rsid w:val="00C340C9"/>
    <w:rsid w:val="00C471A2"/>
    <w:rsid w:val="00C57FB7"/>
    <w:rsid w:val="00CA75FD"/>
    <w:rsid w:val="00CB0466"/>
    <w:rsid w:val="00CB0C63"/>
    <w:rsid w:val="00CC294F"/>
    <w:rsid w:val="00CC47EF"/>
    <w:rsid w:val="00CC71B0"/>
    <w:rsid w:val="00CD249C"/>
    <w:rsid w:val="00CD5617"/>
    <w:rsid w:val="00D04B27"/>
    <w:rsid w:val="00D30C86"/>
    <w:rsid w:val="00D32E61"/>
    <w:rsid w:val="00D60C75"/>
    <w:rsid w:val="00DA6023"/>
    <w:rsid w:val="00DA7C03"/>
    <w:rsid w:val="00DB74FF"/>
    <w:rsid w:val="00DD0ABB"/>
    <w:rsid w:val="00DD408F"/>
    <w:rsid w:val="00DE6086"/>
    <w:rsid w:val="00E00F12"/>
    <w:rsid w:val="00E03563"/>
    <w:rsid w:val="00E20FE9"/>
    <w:rsid w:val="00E2771A"/>
    <w:rsid w:val="00E31C8B"/>
    <w:rsid w:val="00E35370"/>
    <w:rsid w:val="00E46BCD"/>
    <w:rsid w:val="00E6693F"/>
    <w:rsid w:val="00E70EAA"/>
    <w:rsid w:val="00EA531C"/>
    <w:rsid w:val="00EB1DF4"/>
    <w:rsid w:val="00EB5721"/>
    <w:rsid w:val="00EF510F"/>
    <w:rsid w:val="00F24C1E"/>
    <w:rsid w:val="00F40FA8"/>
    <w:rsid w:val="00F71FA2"/>
    <w:rsid w:val="00F80EBC"/>
    <w:rsid w:val="00F8693A"/>
    <w:rsid w:val="00F87DAF"/>
    <w:rsid w:val="00FB275E"/>
    <w:rsid w:val="00FC1629"/>
    <w:rsid w:val="00FD1D24"/>
    <w:rsid w:val="00FD61CE"/>
    <w:rsid w:val="00FE43A1"/>
    <w:rsid w:val="00FF26FE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22836"/>
  <w15:docId w15:val="{2064805C-2602-4997-BD28-F27EA2A0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E1418"/>
    <w:pPr>
      <w:ind w:left="210" w:hanging="210"/>
    </w:pPr>
    <w:rPr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character" w:styleId="a9">
    <w:name w:val="Hyperlink"/>
    <w:rsid w:val="00267FE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D249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D249C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7864CC"/>
  </w:style>
  <w:style w:type="character" w:customStyle="1" w:styleId="ad">
    <w:name w:val="日付 (文字)"/>
    <w:basedOn w:val="a0"/>
    <w:link w:val="ac"/>
    <w:uiPriority w:val="99"/>
    <w:semiHidden/>
    <w:rsid w:val="007864CC"/>
    <w:rPr>
      <w:kern w:val="2"/>
      <w:sz w:val="21"/>
      <w:szCs w:val="24"/>
    </w:rPr>
  </w:style>
  <w:style w:type="paragraph" w:styleId="ae">
    <w:name w:val="endnote text"/>
    <w:basedOn w:val="a"/>
    <w:link w:val="af"/>
    <w:uiPriority w:val="99"/>
    <w:semiHidden/>
    <w:unhideWhenUsed/>
    <w:rsid w:val="004A77D4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4A77D4"/>
    <w:rPr>
      <w:kern w:val="2"/>
      <w:sz w:val="21"/>
      <w:szCs w:val="24"/>
    </w:rPr>
  </w:style>
  <w:style w:type="character" w:styleId="af0">
    <w:name w:val="endnote reference"/>
    <w:basedOn w:val="a0"/>
    <w:uiPriority w:val="99"/>
    <w:semiHidden/>
    <w:unhideWhenUsed/>
    <w:rsid w:val="004A77D4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056847"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  <w:rsid w:val="00056847"/>
    <w:rPr>
      <w:kern w:val="2"/>
      <w:sz w:val="21"/>
      <w:szCs w:val="24"/>
    </w:rPr>
  </w:style>
  <w:style w:type="character" w:styleId="af3">
    <w:name w:val="footnote reference"/>
    <w:basedOn w:val="a0"/>
    <w:uiPriority w:val="99"/>
    <w:semiHidden/>
    <w:unhideWhenUsed/>
    <w:rsid w:val="000568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D19D0-4B9A-4CB5-8059-885EC42B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奥脇 進也</cp:lastModifiedBy>
  <cp:revision>5</cp:revision>
  <dcterms:created xsi:type="dcterms:W3CDTF">2026-05-03T23:09:00Z</dcterms:created>
  <dcterms:modified xsi:type="dcterms:W3CDTF">2026-05-16T05:40:00Z</dcterms:modified>
</cp:coreProperties>
</file>